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3D" w:rsidRDefault="002E4A3D" w:rsidP="002E4A3D">
      <w:r>
        <w:t>KEMPTON PROJECT WORK WEEK 2017</w:t>
      </w:r>
    </w:p>
    <w:p w:rsidR="002E4A3D" w:rsidRDefault="002E4A3D" w:rsidP="002E4A3D"/>
    <w:p w:rsidR="002E4A3D" w:rsidRDefault="002E4A3D" w:rsidP="002E4A3D">
      <w:r>
        <w:t>MEETING TUESDAY, 8/8/17.</w:t>
      </w:r>
    </w:p>
    <w:p w:rsidR="0016726D" w:rsidRDefault="0016726D" w:rsidP="002E4A3D"/>
    <w:p w:rsidR="0016726D" w:rsidRDefault="0016726D" w:rsidP="002E4A3D">
      <w:r>
        <w:t>Agenda:</w:t>
      </w:r>
    </w:p>
    <w:p w:rsidR="0016726D" w:rsidRDefault="0016726D" w:rsidP="002E4A3D">
      <w:r>
        <w:t>1. Proofer books--status, how to proceed</w:t>
      </w:r>
    </w:p>
    <w:p w:rsidR="0016726D" w:rsidRDefault="0016726D" w:rsidP="002E4A3D">
      <w:r>
        <w:t xml:space="preserve">2. Karen footnotes--this afternoon </w:t>
      </w:r>
    </w:p>
    <w:p w:rsidR="0016726D" w:rsidRDefault="0016726D" w:rsidP="002E4A3D">
      <w:r>
        <w:t xml:space="preserve">3. </w:t>
      </w:r>
      <w:r w:rsidR="008F188C">
        <w:t xml:space="preserve">eyebrows </w:t>
      </w:r>
      <w:proofErr w:type="spellStart"/>
      <w:r w:rsidR="008F188C">
        <w:t>vs</w:t>
      </w:r>
      <w:proofErr w:type="spellEnd"/>
      <w:r w:rsidR="008F188C">
        <w:t xml:space="preserve"> dots</w:t>
      </w:r>
    </w:p>
    <w:p w:rsidR="00D04A90" w:rsidRDefault="0016726D" w:rsidP="002E4A3D">
      <w:r>
        <w:t xml:space="preserve">4. </w:t>
      </w:r>
      <w:r w:rsidR="008F188C">
        <w:t>specific text questions for the group</w:t>
      </w:r>
      <w:r w:rsidR="00923C41">
        <w:t xml:space="preserve"> </w:t>
      </w:r>
    </w:p>
    <w:p w:rsidR="008F188C" w:rsidRDefault="008F188C" w:rsidP="002E4A3D">
      <w:r>
        <w:t>5. subjunctive toggle</w:t>
      </w:r>
    </w:p>
    <w:p w:rsidR="00A6223C" w:rsidRDefault="00A6223C" w:rsidP="002E4A3D"/>
    <w:p w:rsidR="00A6223C" w:rsidRDefault="00A6223C" w:rsidP="002E4A3D">
      <w:r>
        <w:t>**MKP for tomorrow:   Psalms formatting</w:t>
      </w:r>
    </w:p>
    <w:p w:rsidR="00D04A90" w:rsidRDefault="00D04A90" w:rsidP="002E4A3D"/>
    <w:p w:rsidR="00A6223C" w:rsidRDefault="00A6223C" w:rsidP="002E4A3D"/>
    <w:p w:rsidR="00D04A90" w:rsidRDefault="00D04A90" w:rsidP="00D04A90">
      <w:r>
        <w:t xml:space="preserve">1. Proofer books:  </w:t>
      </w:r>
    </w:p>
    <w:p w:rsidR="00D04A90" w:rsidRDefault="00D04A90" w:rsidP="00D04A90">
      <w:r>
        <w:t>Finished books:  Nine so far</w:t>
      </w:r>
    </w:p>
    <w:p w:rsidR="00D04A90" w:rsidRDefault="00D04A90" w:rsidP="00D04A90">
      <w:r>
        <w:t>DC Psalms 3-5</w:t>
      </w:r>
    </w:p>
    <w:p w:rsidR="00D04A90" w:rsidRDefault="00D04A90" w:rsidP="00D04A90">
      <w:r>
        <w:t>SDC Psalms 1-2</w:t>
      </w:r>
      <w:r w:rsidR="008F188C">
        <w:t xml:space="preserve">:  </w:t>
      </w:r>
    </w:p>
    <w:p w:rsidR="00D04A90" w:rsidRDefault="00D04A90" w:rsidP="00D04A90">
      <w:r>
        <w:t>AJH John/Revelation</w:t>
      </w:r>
    </w:p>
    <w:p w:rsidR="00D04A90" w:rsidRDefault="00D04A90" w:rsidP="00D04A90">
      <w:r>
        <w:t>Kate Matthew Mark</w:t>
      </w:r>
    </w:p>
    <w:p w:rsidR="00D04A90" w:rsidRDefault="00D04A90" w:rsidP="00D04A90"/>
    <w:p w:rsidR="008F188C" w:rsidRDefault="008F188C" w:rsidP="00D04A90"/>
    <w:p w:rsidR="00D04A90" w:rsidRDefault="00A6223C" w:rsidP="00D04A90">
      <w:r>
        <w:t>2. Karen &amp; footnotes:</w:t>
      </w:r>
    </w:p>
    <w:p w:rsidR="00D04A90" w:rsidRDefault="00D04A90" w:rsidP="00D04A90">
      <w:r>
        <w:t>Inconsistencies in punctuation of titles of Psalms</w:t>
      </w:r>
    </w:p>
    <w:p w:rsidR="00D04A90" w:rsidRDefault="00D04A90" w:rsidP="00D04A90">
      <w:r>
        <w:t>Letters or numbers for footnotes:</w:t>
      </w:r>
      <w:r w:rsidR="00A6223C">
        <w:t xml:space="preserve">  </w:t>
      </w:r>
      <w:r w:rsidR="006249BF">
        <w:t>(</w:t>
      </w:r>
      <w:r w:rsidR="00A6223C">
        <w:t>Not actually a question for Karen but for us</w:t>
      </w:r>
      <w:r w:rsidR="006249BF">
        <w:t>)</w:t>
      </w:r>
    </w:p>
    <w:p w:rsidR="00D04A90" w:rsidRDefault="00A6223C" w:rsidP="00D04A90">
      <w:r>
        <w:tab/>
        <w:t>Roy:  c</w:t>
      </w:r>
      <w:r w:rsidR="00D04A90">
        <w:t xml:space="preserve">onvention is to use 1-99, or a-z.  Doesn’t start fresh each page because of wrapping onto </w:t>
      </w:r>
      <w:r>
        <w:tab/>
      </w:r>
      <w:r w:rsidR="00D04A90">
        <w:t>next page</w:t>
      </w:r>
    </w:p>
    <w:p w:rsidR="00A6223C" w:rsidRDefault="00A6223C" w:rsidP="00D04A90">
      <w:r>
        <w:tab/>
        <w:t xml:space="preserve">Possible problems--degree mark followed by </w:t>
      </w:r>
      <w:r>
        <w:rPr>
          <w:i/>
        </w:rPr>
        <w:t xml:space="preserve">o </w:t>
      </w:r>
      <w:r>
        <w:t xml:space="preserve">footnote, or by </w:t>
      </w:r>
      <w:r w:rsidRPr="00A6223C">
        <w:rPr>
          <w:i/>
        </w:rPr>
        <w:t>k</w:t>
      </w:r>
      <w:r>
        <w:t xml:space="preserve"> footnote (</w:t>
      </w:r>
      <w:r>
        <w:rPr>
          <w:i/>
        </w:rPr>
        <w:t>ok</w:t>
      </w:r>
      <w:r>
        <w:t xml:space="preserve">) looks funny </w:t>
      </w:r>
    </w:p>
    <w:p w:rsidR="006249BF" w:rsidRDefault="006249BF" w:rsidP="00D04A90">
      <w:r>
        <w:t>What is her availability for involvement?</w:t>
      </w:r>
    </w:p>
    <w:p w:rsidR="006249BF" w:rsidRDefault="006249BF" w:rsidP="00D04A90"/>
    <w:p w:rsidR="006249BF" w:rsidRDefault="006249BF" w:rsidP="00D04A90"/>
    <w:p w:rsidR="00A6223C" w:rsidRDefault="00A6223C" w:rsidP="00D04A90">
      <w:r>
        <w:t>Consistent punctuation style??  suggestions for “standardizing”?</w:t>
      </w:r>
      <w:r w:rsidR="006249BF">
        <w:t xml:space="preserve">  (DCF vs. Denis </w:t>
      </w:r>
      <w:proofErr w:type="spellStart"/>
      <w:r w:rsidR="006249BF">
        <w:t>Kuhl</w:t>
      </w:r>
      <w:proofErr w:type="spellEnd"/>
      <w:r w:rsidR="006249BF">
        <w:t xml:space="preserve"> commas)  NOT </w:t>
      </w:r>
      <w:r w:rsidR="008F188C">
        <w:t xml:space="preserve">a question for </w:t>
      </w:r>
      <w:r w:rsidR="006249BF">
        <w:t>Karen</w:t>
      </w:r>
    </w:p>
    <w:p w:rsidR="008F188C" w:rsidRDefault="008F188C" w:rsidP="00D04A90"/>
    <w:p w:rsidR="008F188C" w:rsidRDefault="008F188C" w:rsidP="00D04A90">
      <w:r>
        <w:t xml:space="preserve">3. eyebrows </w:t>
      </w:r>
      <w:proofErr w:type="spellStart"/>
      <w:r>
        <w:t>vs</w:t>
      </w:r>
      <w:proofErr w:type="spellEnd"/>
      <w:r>
        <w:t xml:space="preserve"> dots:  eyebrows very visible, even confusing--cf. Kurt mistaking them)</w:t>
      </w:r>
    </w:p>
    <w:p w:rsidR="008F188C" w:rsidRDefault="008F188C" w:rsidP="00D04A90">
      <w:r>
        <w:t>Suggestion:  try printing one of the books with dots and see what people think (proofers who did books before)</w:t>
      </w:r>
    </w:p>
    <w:p w:rsidR="00FB13C9" w:rsidRDefault="00FB13C9" w:rsidP="00D04A90">
      <w:r>
        <w:t xml:space="preserve">Readers object.  </w:t>
      </w:r>
    </w:p>
    <w:p w:rsidR="00FB13C9" w:rsidRDefault="00FB13C9" w:rsidP="00D04A90">
      <w:r>
        <w:t xml:space="preserve">RDO:  Would be hard to tell words that go together.  </w:t>
      </w:r>
    </w:p>
    <w:p w:rsidR="00904C5D" w:rsidRDefault="00904C5D" w:rsidP="00D04A90">
      <w:r>
        <w:t>Lighter-print eyebrows?  Roy--</w:t>
      </w:r>
      <w:proofErr w:type="spellStart"/>
      <w:r>
        <w:t>cd</w:t>
      </w:r>
      <w:proofErr w:type="spellEnd"/>
      <w:r>
        <w:t xml:space="preserve"> cause problems in printing, may not show up</w:t>
      </w:r>
    </w:p>
    <w:p w:rsidR="00904C5D" w:rsidRDefault="00904C5D" w:rsidP="00D04A90">
      <w:r>
        <w:t xml:space="preserve">Double dots </w:t>
      </w:r>
      <w:proofErr w:type="spellStart"/>
      <w:r>
        <w:t>btn</w:t>
      </w:r>
      <w:proofErr w:type="spellEnd"/>
      <w:r>
        <w:t xml:space="preserve"> words?  Wd simplify formatting</w:t>
      </w:r>
    </w:p>
    <w:p w:rsidR="008F188C" w:rsidRDefault="008F188C" w:rsidP="00D04A90"/>
    <w:p w:rsidR="00923C41" w:rsidRDefault="00923C41" w:rsidP="00D04A90"/>
    <w:p w:rsidR="00923C41" w:rsidRDefault="00923C41" w:rsidP="00D04A90">
      <w:r>
        <w:t>4. specific questions</w:t>
      </w:r>
    </w:p>
    <w:p w:rsidR="00923C41" w:rsidRDefault="00923C41" w:rsidP="00D04A90"/>
    <w:p w:rsidR="008F188C" w:rsidRDefault="008F188C" w:rsidP="00D04A90"/>
    <w:p w:rsidR="008F188C" w:rsidRDefault="008F188C" w:rsidP="00D04A90"/>
    <w:p w:rsidR="006249BF" w:rsidRDefault="006249BF" w:rsidP="00D04A90"/>
    <w:p w:rsidR="006249BF" w:rsidRDefault="00074312" w:rsidP="00D04A90">
      <w:r>
        <w:t>AGENDA FOR TOMORROW:</w:t>
      </w:r>
    </w:p>
    <w:p w:rsidR="00074312" w:rsidRDefault="00074312" w:rsidP="00D04A90">
      <w:r>
        <w:t>1. with* and with*1</w:t>
      </w:r>
    </w:p>
    <w:sectPr w:rsidR="00074312" w:rsidSect="00640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E4A3D"/>
    <w:rsid w:val="00074312"/>
    <w:rsid w:val="0016726D"/>
    <w:rsid w:val="002E4A3D"/>
    <w:rsid w:val="003439BD"/>
    <w:rsid w:val="004A3DD4"/>
    <w:rsid w:val="006249BF"/>
    <w:rsid w:val="00640755"/>
    <w:rsid w:val="007F484C"/>
    <w:rsid w:val="008F188C"/>
    <w:rsid w:val="00904C5D"/>
    <w:rsid w:val="00923C41"/>
    <w:rsid w:val="00A36DA2"/>
    <w:rsid w:val="00A6223C"/>
    <w:rsid w:val="00BF3FC1"/>
    <w:rsid w:val="00D04A90"/>
    <w:rsid w:val="00E442B3"/>
    <w:rsid w:val="00FB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Pitcairn</dc:creator>
  <cp:lastModifiedBy>Kate Pitcairn</cp:lastModifiedBy>
  <cp:revision>4</cp:revision>
  <dcterms:created xsi:type="dcterms:W3CDTF">2017-08-08T12:14:00Z</dcterms:created>
  <dcterms:modified xsi:type="dcterms:W3CDTF">2017-10-07T20:21:00Z</dcterms:modified>
</cp:coreProperties>
</file>